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81E4" w14:textId="6A4294F6" w:rsidR="009F5F94" w:rsidRPr="003971D3" w:rsidRDefault="009F5F94" w:rsidP="009F5F94">
      <w:pPr>
        <w:rPr>
          <w:rFonts w:asciiTheme="minorHAnsi" w:eastAsiaTheme="minorHAnsi" w:hAnsiTheme="minorHAnsi" w:cstheme="minorBidi"/>
          <w:b/>
          <w:bCs/>
          <w:sz w:val="36"/>
          <w:szCs w:val="36"/>
          <w:lang w:val="en-US"/>
        </w:rPr>
      </w:pPr>
      <w:r>
        <w:rPr>
          <w:rFonts w:asciiTheme="minorHAnsi" w:eastAsiaTheme="minorHAnsi" w:hAnsiTheme="minorHAnsi" w:cstheme="minorBidi"/>
          <w:b/>
          <w:bCs/>
          <w:sz w:val="36"/>
          <w:szCs w:val="36"/>
          <w:lang w:val="en-US"/>
        </w:rPr>
        <w:t xml:space="preserve">                                         </w:t>
      </w:r>
      <w:r w:rsidRPr="003971D3">
        <w:rPr>
          <w:rFonts w:asciiTheme="minorHAnsi" w:eastAsiaTheme="minorHAnsi" w:hAnsiTheme="minorHAnsi" w:cstheme="minorBidi"/>
          <w:b/>
          <w:bCs/>
          <w:sz w:val="36"/>
          <w:szCs w:val="36"/>
          <w:lang w:val="en-US"/>
        </w:rPr>
        <w:t>JÍDELNÍ LÍSTEK</w:t>
      </w:r>
    </w:p>
    <w:tbl>
      <w:tblPr>
        <w:tblpPr w:leftFromText="141" w:rightFromText="141" w:vertAnchor="text" w:horzAnchor="margin" w:tblpXSpec="center" w:tblpY="555"/>
        <w:tblW w:w="93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"/>
        <w:gridCol w:w="1773"/>
        <w:gridCol w:w="6911"/>
      </w:tblGrid>
      <w:tr w:rsidR="009F5F94" w:rsidRPr="003971D3" w14:paraId="4777BB13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CF9D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6DF6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přesnídávka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4B7B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hrášková pomazánka, rajčata, ovocný čaj      1,7</w:t>
            </w:r>
          </w:p>
        </w:tc>
      </w:tr>
      <w:tr w:rsidR="009F5F94" w:rsidRPr="003971D3" w14:paraId="27BFFB2B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987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57BB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polévka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869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hAnsi="Comic Sans MS"/>
                <w:sz w:val="26"/>
                <w:szCs w:val="26"/>
              </w:rPr>
              <w:t>Zeleninový krém s jáhlami                                         7,9</w:t>
            </w:r>
          </w:p>
        </w:tc>
      </w:tr>
      <w:tr w:rsidR="009F5F94" w:rsidRPr="003971D3" w14:paraId="56DF5187" w14:textId="77777777" w:rsidTr="005974D4">
        <w:trPr>
          <w:trHeight w:val="28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7B1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D182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hl. chod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20A7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Koprová omáčka, vejce, brambory, čaj                      3,7</w:t>
            </w:r>
          </w:p>
        </w:tc>
      </w:tr>
      <w:tr w:rsidR="009F5F94" w:rsidRPr="003971D3" w14:paraId="3ED10A79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7DF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137F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svačina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DF02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Slunečnicový chléb, sýr Lučina, jablko, voda             1,7</w:t>
            </w:r>
          </w:p>
        </w:tc>
      </w:tr>
      <w:tr w:rsidR="009F5F94" w:rsidRPr="003971D3" w14:paraId="64B932AF" w14:textId="77777777" w:rsidTr="005974D4">
        <w:trPr>
          <w:trHeight w:val="20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8704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79419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pitný režim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4F6F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Mléko                                                                          7</w:t>
            </w:r>
          </w:p>
        </w:tc>
      </w:tr>
      <w:tr w:rsidR="009F5F94" w:rsidRPr="003971D3" w14:paraId="7F454053" w14:textId="77777777" w:rsidTr="005974D4">
        <w:trPr>
          <w:trHeight w:val="20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A49DA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07B6" w14:textId="77777777" w:rsidR="009F5F94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B0F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</w:p>
        </w:tc>
      </w:tr>
      <w:tr w:rsidR="009F5F94" w:rsidRPr="003971D3" w14:paraId="6FD418A1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BFA4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ÚT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1CA6D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přesnídávka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74E4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 xml:space="preserve">Dalamánek, vajíčková pomazánka, okurka, ovocný </w:t>
            </w:r>
            <w:proofErr w:type="gramStart"/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čaj  1</w:t>
            </w:r>
            <w:proofErr w:type="gramEnd"/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,3,7</w:t>
            </w:r>
          </w:p>
        </w:tc>
      </w:tr>
      <w:tr w:rsidR="009F5F94" w:rsidRPr="003971D3" w14:paraId="31524657" w14:textId="77777777" w:rsidTr="005974D4">
        <w:trPr>
          <w:trHeight w:val="2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D57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3589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polévka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938D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Česneková s vejci a bramborem                                3,9</w:t>
            </w:r>
          </w:p>
        </w:tc>
      </w:tr>
      <w:tr w:rsidR="009F5F94" w:rsidRPr="003971D3" w14:paraId="3F938762" w14:textId="77777777" w:rsidTr="005974D4">
        <w:trPr>
          <w:trHeight w:val="27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14156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4FE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hl. chod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BAE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Kuře ala kachna, červené zelí, bramborový knedlík, ovocný čaj                                                              1,3,7</w:t>
            </w:r>
          </w:p>
        </w:tc>
      </w:tr>
      <w:tr w:rsidR="009F5F94" w:rsidRPr="003971D3" w14:paraId="5771CE3B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8A4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965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  svačina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C4577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Slunečnicový chléb, sýr Lučina, jablko, voda             1,7</w:t>
            </w:r>
          </w:p>
        </w:tc>
      </w:tr>
      <w:tr w:rsidR="009F5F94" w:rsidRPr="003971D3" w14:paraId="68785C22" w14:textId="77777777" w:rsidTr="005974D4">
        <w:trPr>
          <w:trHeight w:val="1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8BC5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D25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pitný režim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4245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Mléko                                                                          7</w:t>
            </w:r>
          </w:p>
        </w:tc>
      </w:tr>
      <w:tr w:rsidR="009F5F94" w:rsidRPr="003971D3" w14:paraId="57812746" w14:textId="77777777" w:rsidTr="005974D4">
        <w:trPr>
          <w:trHeight w:val="1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62F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94733" w14:textId="77777777" w:rsidR="009F5F94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277F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</w:p>
        </w:tc>
      </w:tr>
      <w:tr w:rsidR="009F5F94" w:rsidRPr="003971D3" w14:paraId="264867B9" w14:textId="77777777" w:rsidTr="005974D4">
        <w:trPr>
          <w:trHeight w:val="19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974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ST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33E8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přesnídávka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977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Chléb, mrkvová pomazánka, kedlubna, ovocný čaj      1,7</w:t>
            </w:r>
          </w:p>
        </w:tc>
      </w:tr>
      <w:tr w:rsidR="009F5F94" w:rsidRPr="003971D3" w14:paraId="1F8F4A8A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FFB59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68B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polévka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EFC3B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 xml:space="preserve">Fazolová </w:t>
            </w:r>
          </w:p>
        </w:tc>
      </w:tr>
      <w:tr w:rsidR="009F5F94" w:rsidRPr="003971D3" w14:paraId="76E16728" w14:textId="77777777" w:rsidTr="005974D4">
        <w:trPr>
          <w:trHeight w:val="7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B4136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8D7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hl. chod 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91DB" w14:textId="77777777" w:rsidR="009F5F94" w:rsidRPr="00703A5E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Vepřová kotleta na hořčici, dušená rýže, coleslaw, voda</w:t>
            </w:r>
          </w:p>
        </w:tc>
      </w:tr>
      <w:tr w:rsidR="009F5F94" w:rsidRPr="003971D3" w14:paraId="30AAA98E" w14:textId="77777777" w:rsidTr="005974D4">
        <w:trPr>
          <w:trHeight w:val="53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594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BF7E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svačina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3D6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Obložený toustový chléb, kiwi, čaj                     1,3,7,10</w:t>
            </w:r>
          </w:p>
        </w:tc>
      </w:tr>
      <w:tr w:rsidR="009F5F94" w:rsidRPr="003971D3" w14:paraId="246102E7" w14:textId="77777777" w:rsidTr="005974D4">
        <w:trPr>
          <w:trHeight w:val="27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78035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400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pitný režim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3C8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Mléko                                                                          7</w:t>
            </w:r>
          </w:p>
        </w:tc>
      </w:tr>
      <w:tr w:rsidR="009F5F94" w:rsidRPr="003971D3" w14:paraId="4C64C6BB" w14:textId="77777777" w:rsidTr="005974D4">
        <w:trPr>
          <w:trHeight w:val="27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150F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9C2AE" w14:textId="77777777" w:rsidR="009F5F94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6C1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</w:p>
        </w:tc>
      </w:tr>
      <w:tr w:rsidR="009F5F94" w:rsidRPr="003971D3" w14:paraId="4E086AC5" w14:textId="77777777" w:rsidTr="005974D4">
        <w:trPr>
          <w:trHeight w:val="34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8C5C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ČT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647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přesnídávka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090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Celozrnná houska, žervé, paprika, mléko                    1,7</w:t>
            </w:r>
          </w:p>
        </w:tc>
      </w:tr>
      <w:tr w:rsidR="009F5F94" w:rsidRPr="003971D3" w14:paraId="56883214" w14:textId="77777777" w:rsidTr="005974D4">
        <w:trPr>
          <w:trHeight w:val="6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4F2F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C63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polévka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19F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Krémová brokolicová se smaženým hráškem              1,7</w:t>
            </w:r>
          </w:p>
        </w:tc>
      </w:tr>
      <w:tr w:rsidR="009F5F94" w:rsidRPr="003971D3" w14:paraId="2D82735A" w14:textId="77777777" w:rsidTr="005974D4">
        <w:trPr>
          <w:trHeight w:val="29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60919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EA23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hl. chod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0354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Kolínka s máslem, cukrem a tvarohem, mandarinka, mléko                                                                     1,3,7</w:t>
            </w:r>
          </w:p>
        </w:tc>
      </w:tr>
      <w:tr w:rsidR="009F5F94" w:rsidRPr="003971D3" w14:paraId="0379D8F9" w14:textId="77777777" w:rsidTr="005974D4">
        <w:trPr>
          <w:trHeight w:val="35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00244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9184" w14:textId="77777777" w:rsidR="009F5F94" w:rsidRPr="003971D3" w:rsidRDefault="009F5F94" w:rsidP="005974D4">
            <w:pPr>
              <w:widowControl/>
              <w:tabs>
                <w:tab w:val="left" w:pos="206"/>
                <w:tab w:val="left" w:pos="243"/>
                <w:tab w:val="center" w:pos="676"/>
              </w:tabs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ab/>
              <w:t xml:space="preserve"> </w:t>
            </w: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ab/>
              <w:t xml:space="preserve"> svačina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523E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Croissant se sýrem, jablko, mléko                          1,3,7</w:t>
            </w:r>
          </w:p>
        </w:tc>
      </w:tr>
      <w:tr w:rsidR="009F5F94" w:rsidRPr="003971D3" w14:paraId="538893B6" w14:textId="77777777" w:rsidTr="005974D4">
        <w:trPr>
          <w:trHeight w:val="236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8C6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451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 xml:space="preserve">pitný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težim</w:t>
            </w:r>
            <w:proofErr w:type="spellEnd"/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199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Ovocný čaj</w:t>
            </w:r>
          </w:p>
        </w:tc>
      </w:tr>
      <w:tr w:rsidR="009F5F94" w:rsidRPr="003971D3" w14:paraId="18C5FF17" w14:textId="77777777" w:rsidTr="005974D4">
        <w:trPr>
          <w:trHeight w:val="236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78442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BB56" w14:textId="77777777" w:rsidR="009F5F94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802C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</w:p>
        </w:tc>
      </w:tr>
      <w:tr w:rsidR="009F5F94" w:rsidRPr="003971D3" w14:paraId="7F554902" w14:textId="77777777" w:rsidTr="005974D4">
        <w:trPr>
          <w:trHeight w:val="267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C66E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PÁ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46931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přesnídávka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440C2" w14:textId="77777777" w:rsidR="009F5F94" w:rsidRPr="003971D3" w:rsidRDefault="009F5F94" w:rsidP="005974D4">
            <w:pPr>
              <w:widowControl/>
              <w:tabs>
                <w:tab w:val="left" w:pos="5180"/>
              </w:tabs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Kaiserka</w:t>
            </w:r>
            <w:proofErr w:type="spellEnd"/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, tvarohová pomazánka s kapii, polniček, čaj1,7</w:t>
            </w:r>
          </w:p>
        </w:tc>
      </w:tr>
      <w:tr w:rsidR="009F5F94" w:rsidRPr="003971D3" w14:paraId="03D35474" w14:textId="77777777" w:rsidTr="005974D4">
        <w:trPr>
          <w:trHeight w:val="27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DFB8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5169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polévka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5127E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Kuřecí vývar s játrovou rýží a zeleninou                 1,3,9</w:t>
            </w:r>
          </w:p>
        </w:tc>
      </w:tr>
      <w:tr w:rsidR="009F5F94" w:rsidRPr="003971D3" w14:paraId="1EA53224" w14:textId="77777777" w:rsidTr="005974D4">
        <w:trPr>
          <w:trHeight w:val="28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902D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E45E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hl. chod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B1B5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Těstovinový salát se zeleninou a tuňákem, voda s ovocem                                                                1,3,4</w:t>
            </w:r>
          </w:p>
        </w:tc>
      </w:tr>
      <w:tr w:rsidR="009F5F94" w:rsidRPr="003971D3" w14:paraId="72246D21" w14:textId="77777777" w:rsidTr="005974D4">
        <w:trPr>
          <w:trHeight w:val="28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4A32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4610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 w:rsidRPr="003971D3"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svačina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D536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Cereální chléb, pomazánkové máslo, hruška, voda      1,7</w:t>
            </w:r>
          </w:p>
        </w:tc>
      </w:tr>
      <w:tr w:rsidR="009F5F94" w:rsidRPr="003971D3" w14:paraId="0283E650" w14:textId="77777777" w:rsidTr="005974D4">
        <w:trPr>
          <w:trHeight w:val="28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B7622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ECF6" w14:textId="77777777" w:rsidR="009F5F94" w:rsidRPr="003971D3" w:rsidRDefault="009F5F94" w:rsidP="005974D4">
            <w:pPr>
              <w:widowControl/>
              <w:suppressAutoHyphens/>
              <w:autoSpaceDE/>
              <w:snapToGrid w:val="0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kern w:val="3"/>
                <w:sz w:val="26"/>
                <w:szCs w:val="26"/>
                <w:lang w:eastAsia="zh-CN"/>
              </w:rPr>
              <w:t>pitný režim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87E2" w14:textId="77777777" w:rsidR="009F5F94" w:rsidRDefault="009F5F94" w:rsidP="005974D4">
            <w:pPr>
              <w:widowControl/>
              <w:suppressAutoHyphens/>
              <w:autoSpaceDE/>
              <w:snapToGrid w:val="0"/>
              <w:textAlignment w:val="baseline"/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kern w:val="3"/>
                <w:sz w:val="26"/>
                <w:szCs w:val="26"/>
                <w:lang w:eastAsia="zh-CN"/>
              </w:rPr>
              <w:t>Mléko                                                                          7</w:t>
            </w:r>
          </w:p>
        </w:tc>
      </w:tr>
    </w:tbl>
    <w:p w14:paraId="19272C42" w14:textId="77777777" w:rsidR="009F5F94" w:rsidRPr="00A04CEC" w:rsidRDefault="009F5F94" w:rsidP="009F5F94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9</w:t>
      </w:r>
      <w:r w:rsidRPr="00A04CEC">
        <w:rPr>
          <w:rFonts w:asciiTheme="minorHAnsi" w:eastAsiaTheme="minorHAnsi" w:hAnsiTheme="minorHAnsi" w:cstheme="minorBidi"/>
          <w:b/>
          <w:bCs/>
          <w:sz w:val="36"/>
          <w:szCs w:val="36"/>
        </w:rPr>
        <w:t>.</w:t>
      </w: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11</w:t>
      </w:r>
      <w:r w:rsidRPr="00A04CEC">
        <w:rPr>
          <w:rFonts w:asciiTheme="minorHAnsi" w:eastAsiaTheme="minorHAnsi" w:hAnsiTheme="minorHAnsi" w:cstheme="minorBidi"/>
          <w:b/>
          <w:bCs/>
          <w:sz w:val="36"/>
          <w:szCs w:val="36"/>
        </w:rPr>
        <w:t>.202</w:t>
      </w: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6</w:t>
      </w:r>
      <w:r w:rsidRPr="00A04CEC">
        <w:rPr>
          <w:rFonts w:asciiTheme="minorHAnsi" w:eastAsiaTheme="minorHAnsi" w:hAnsiTheme="minorHAnsi" w:cstheme="minorBidi"/>
          <w:b/>
          <w:bCs/>
          <w:sz w:val="36"/>
          <w:szCs w:val="36"/>
        </w:rPr>
        <w:t xml:space="preserve"> – </w:t>
      </w: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13</w:t>
      </w:r>
      <w:r w:rsidRPr="00A04CEC">
        <w:rPr>
          <w:rFonts w:asciiTheme="minorHAnsi" w:eastAsiaTheme="minorHAnsi" w:hAnsiTheme="minorHAnsi" w:cstheme="minorBidi"/>
          <w:b/>
          <w:bCs/>
          <w:sz w:val="36"/>
          <w:szCs w:val="36"/>
        </w:rPr>
        <w:t>.</w:t>
      </w: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11</w:t>
      </w:r>
      <w:r w:rsidRPr="00A04CEC">
        <w:rPr>
          <w:rFonts w:asciiTheme="minorHAnsi" w:eastAsiaTheme="minorHAnsi" w:hAnsiTheme="minorHAnsi" w:cstheme="minorBidi"/>
          <w:b/>
          <w:bCs/>
          <w:sz w:val="36"/>
          <w:szCs w:val="36"/>
        </w:rPr>
        <w:t>.202</w:t>
      </w:r>
      <w:r>
        <w:rPr>
          <w:rFonts w:asciiTheme="minorHAnsi" w:eastAsiaTheme="minorHAnsi" w:hAnsiTheme="minorHAnsi" w:cstheme="minorBidi"/>
          <w:b/>
          <w:bCs/>
          <w:sz w:val="36"/>
          <w:szCs w:val="36"/>
        </w:rPr>
        <w:t>6</w:t>
      </w:r>
    </w:p>
    <w:p w14:paraId="396E552F" w14:textId="654D36E8" w:rsidR="0083019D" w:rsidRDefault="009F5F94">
      <w:r>
        <w:rPr>
          <w:noProof/>
        </w:rPr>
        <w:drawing>
          <wp:anchor distT="0" distB="0" distL="0" distR="0" simplePos="0" relativeHeight="251659264" behindDoc="1" locked="0" layoutInCell="1" allowOverlap="1" wp14:anchorId="5E40584B" wp14:editId="43B08E41">
            <wp:simplePos x="0" y="0"/>
            <wp:positionH relativeFrom="page">
              <wp:posOffset>4445</wp:posOffset>
            </wp:positionH>
            <wp:positionV relativeFrom="page">
              <wp:posOffset>-33655</wp:posOffset>
            </wp:positionV>
            <wp:extent cx="7562850" cy="1069657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0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94"/>
    <w:rsid w:val="00132661"/>
    <w:rsid w:val="003F5343"/>
    <w:rsid w:val="007D41D4"/>
    <w:rsid w:val="0083019D"/>
    <w:rsid w:val="008814E8"/>
    <w:rsid w:val="009F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57DC"/>
  <w15:chartTrackingRefBased/>
  <w15:docId w15:val="{B5410D5B-9491-425E-9782-65781162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F94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F5F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F5F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F5F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F5F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5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F5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5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5F9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F5F9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F5F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F5F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F5F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F5F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F5F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F5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F5F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F5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F5F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F5F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F5F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F5F9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F5F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5F9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F5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barborwmajerova10@gmail.com</dc:creator>
  <cp:keywords/>
  <dc:description/>
  <cp:lastModifiedBy>Kričfaluši Lucie</cp:lastModifiedBy>
  <cp:revision>2</cp:revision>
  <dcterms:created xsi:type="dcterms:W3CDTF">2026-11-05T08:30:00Z</dcterms:created>
  <dcterms:modified xsi:type="dcterms:W3CDTF">2026-11-05T08:30:00Z</dcterms:modified>
</cp:coreProperties>
</file>