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384"/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843"/>
        <w:gridCol w:w="7200"/>
      </w:tblGrid>
      <w:tr w:rsidR="00132618" w14:paraId="649F5250" w14:textId="77777777" w:rsidTr="00C15A6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BFEB8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7A186" w14:textId="77777777" w:rsidR="00132618" w:rsidRDefault="00132618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přesnídávka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C72DC" w14:textId="11C668CB" w:rsidR="00132618" w:rsidRDefault="00BF6990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Houska, pomazánka z červené řepy, okurka, čaj</w:t>
            </w:r>
            <w:r w:rsidR="0059317B">
              <w:rPr>
                <w:rFonts w:ascii="Comic Sans MS" w:hAnsi="Comic Sans MS"/>
                <w:sz w:val="26"/>
                <w:szCs w:val="26"/>
              </w:rPr>
              <w:t xml:space="preserve">           1,7</w:t>
            </w:r>
          </w:p>
        </w:tc>
      </w:tr>
      <w:tr w:rsidR="00132618" w14:paraId="445CC80A" w14:textId="77777777" w:rsidTr="00C15A6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5B296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0F111" w14:textId="77777777" w:rsidR="00132618" w:rsidRDefault="00132618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polévka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D0B70" w14:textId="0D8FDBD3" w:rsidR="00132618" w:rsidRDefault="00BF6990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Pórková s vejci a bramborem</w:t>
            </w:r>
            <w:r w:rsidR="0059317B">
              <w:rPr>
                <w:rFonts w:ascii="Comic Sans MS" w:hAnsi="Comic Sans MS"/>
                <w:sz w:val="26"/>
                <w:szCs w:val="26"/>
              </w:rPr>
              <w:t xml:space="preserve">                                           3 </w:t>
            </w:r>
          </w:p>
        </w:tc>
      </w:tr>
      <w:tr w:rsidR="00132618" w14:paraId="238E3ADB" w14:textId="77777777" w:rsidTr="00C15A6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30751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C868A" w14:textId="77777777" w:rsidR="00132618" w:rsidRDefault="00132618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hl. chod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24D5A" w14:textId="72EE4D73" w:rsidR="00132618" w:rsidRDefault="00BF6990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Rybí filé na bylinkovém másle, šťouchané brambory, kukuřice na másle, voda</w:t>
            </w:r>
            <w:r w:rsidR="0059317B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   4,7</w:t>
            </w:r>
          </w:p>
        </w:tc>
      </w:tr>
      <w:tr w:rsidR="00132618" w14:paraId="51BB2AB4" w14:textId="77777777" w:rsidTr="00C15A6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4B023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5FA9D" w14:textId="77777777" w:rsidR="00132618" w:rsidRDefault="00132618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svačina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C5951" w14:textId="017548A9" w:rsidR="00132618" w:rsidRDefault="00BF6990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Toustový chléb, máslo, plátkový sýr, banán, čaj</w:t>
            </w:r>
            <w:r w:rsidR="00B6387E">
              <w:rPr>
                <w:rFonts w:ascii="Comic Sans MS" w:hAnsi="Comic Sans MS"/>
                <w:sz w:val="26"/>
                <w:szCs w:val="26"/>
              </w:rPr>
              <w:t xml:space="preserve">            1,7</w:t>
            </w:r>
          </w:p>
        </w:tc>
      </w:tr>
      <w:tr w:rsidR="00132618" w14:paraId="571FA162" w14:textId="77777777" w:rsidTr="00C15A6D">
        <w:trPr>
          <w:trHeight w:val="24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10A9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5F1FF" w14:textId="1FDE094E" w:rsidR="00132618" w:rsidRDefault="00C15A6D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pitný režim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18BDD" w14:textId="64BBC407" w:rsidR="00132618" w:rsidRDefault="00BF6990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Mléko </w:t>
            </w:r>
            <w:r w:rsidR="00B6387E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                                7</w:t>
            </w:r>
          </w:p>
        </w:tc>
      </w:tr>
      <w:tr w:rsidR="00C15A6D" w14:paraId="7861D3D9" w14:textId="77777777" w:rsidTr="00C15A6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90BBD" w14:textId="77777777" w:rsidR="00C15A6D" w:rsidRDefault="00C15A6D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41A0B" w14:textId="77777777" w:rsidR="00C15A6D" w:rsidRDefault="00C15A6D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7DD4E" w14:textId="77777777" w:rsidR="00C15A6D" w:rsidRDefault="00C15A6D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132618" w14:paraId="7B9EFBF4" w14:textId="77777777" w:rsidTr="00C15A6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F0F6E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ÚT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FDF33" w14:textId="77777777" w:rsidR="00132618" w:rsidRDefault="00132618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přesnídávka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2ABA1" w14:textId="4A0DF889" w:rsidR="00132618" w:rsidRDefault="00BF6990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Graham, pomazánkové máslo, kedlubna, mléko</w:t>
            </w:r>
            <w:r w:rsidR="00B6387E">
              <w:rPr>
                <w:rFonts w:ascii="Comic Sans MS" w:hAnsi="Comic Sans MS"/>
                <w:sz w:val="26"/>
                <w:szCs w:val="26"/>
              </w:rPr>
              <w:t xml:space="preserve">               1,7</w:t>
            </w:r>
          </w:p>
        </w:tc>
      </w:tr>
      <w:tr w:rsidR="00132618" w14:paraId="74FAB2CA" w14:textId="77777777" w:rsidTr="00C15A6D">
        <w:trPr>
          <w:trHeight w:val="30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4AFE3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C5A3B" w14:textId="77777777" w:rsidR="00132618" w:rsidRDefault="00132618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polévka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E36D7" w14:textId="5899D257" w:rsidR="00132618" w:rsidRDefault="00BF6990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Cibulová se smaženým hráškem</w:t>
            </w:r>
            <w:r w:rsidR="00B6387E">
              <w:rPr>
                <w:rFonts w:ascii="Comic Sans MS" w:hAnsi="Comic Sans MS"/>
                <w:sz w:val="26"/>
                <w:szCs w:val="26"/>
              </w:rPr>
              <w:t xml:space="preserve">                                     1,3</w:t>
            </w:r>
          </w:p>
        </w:tc>
      </w:tr>
      <w:tr w:rsidR="00132618" w14:paraId="20E8494B" w14:textId="77777777" w:rsidTr="00C15A6D">
        <w:trPr>
          <w:trHeight w:val="33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9E3AC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013BB" w14:textId="77777777" w:rsidR="00132618" w:rsidRDefault="00132618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hl. chod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1A308" w14:textId="267B5459" w:rsidR="00132618" w:rsidRDefault="00BF6990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Kuřecí kousky na kari, dušená rýže, čaj</w:t>
            </w:r>
            <w:r w:rsidR="00B6387E">
              <w:rPr>
                <w:rFonts w:ascii="Comic Sans MS" w:hAnsi="Comic Sans MS"/>
                <w:sz w:val="26"/>
                <w:szCs w:val="26"/>
              </w:rPr>
              <w:t xml:space="preserve">                           7</w:t>
            </w:r>
          </w:p>
        </w:tc>
      </w:tr>
      <w:tr w:rsidR="00132618" w14:paraId="1B13B7F1" w14:textId="77777777" w:rsidTr="00C15A6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07E7E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15CBF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  svačina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FF556" w14:textId="24201AAA" w:rsidR="00132618" w:rsidRDefault="00BF6990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Rohlík, hrášková pomazánka, jablko, čaj</w:t>
            </w:r>
            <w:r w:rsidR="00B6387E">
              <w:rPr>
                <w:rFonts w:ascii="Comic Sans MS" w:hAnsi="Comic Sans MS"/>
                <w:sz w:val="26"/>
                <w:szCs w:val="26"/>
              </w:rPr>
              <w:t xml:space="preserve">                        1,7</w:t>
            </w:r>
          </w:p>
        </w:tc>
      </w:tr>
      <w:tr w:rsidR="00C15A6D" w14:paraId="2283128A" w14:textId="77777777" w:rsidTr="00C15A6D">
        <w:trPr>
          <w:trHeight w:val="20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20A55" w14:textId="77777777" w:rsidR="00C15A6D" w:rsidRDefault="00C15A6D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3459B" w14:textId="5B722CC8" w:rsidR="00C15A6D" w:rsidRDefault="00C15A6D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pitný režim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22646" w14:textId="4844C0FB" w:rsidR="00C15A6D" w:rsidRDefault="00BF6990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Voda </w:t>
            </w:r>
          </w:p>
        </w:tc>
      </w:tr>
      <w:tr w:rsidR="00132618" w14:paraId="5287F495" w14:textId="77777777" w:rsidTr="00C15A6D">
        <w:trPr>
          <w:trHeight w:val="20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447E7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76155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 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DA962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132618" w14:paraId="70626C5B" w14:textId="77777777" w:rsidTr="00C15A6D">
        <w:trPr>
          <w:trHeight w:val="2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EEC1E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ST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51BA1" w14:textId="77777777" w:rsidR="00132618" w:rsidRDefault="00132618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přesnídávka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1DC70" w14:textId="59E92A72" w:rsidR="00132618" w:rsidRDefault="00BF6990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Chléb, salát z vajec, rajčata, voda s</w:t>
            </w:r>
            <w:r w:rsidR="00B6387E">
              <w:rPr>
                <w:rFonts w:ascii="Comic Sans MS" w:hAnsi="Comic Sans MS"/>
                <w:sz w:val="26"/>
                <w:szCs w:val="26"/>
              </w:rPr>
              <w:t> </w:t>
            </w:r>
            <w:r>
              <w:rPr>
                <w:rFonts w:ascii="Comic Sans MS" w:hAnsi="Comic Sans MS"/>
                <w:sz w:val="26"/>
                <w:szCs w:val="26"/>
              </w:rPr>
              <w:t>citrónem</w:t>
            </w:r>
            <w:r w:rsidR="00B6387E">
              <w:rPr>
                <w:rFonts w:ascii="Comic Sans MS" w:hAnsi="Comic Sans MS"/>
                <w:sz w:val="26"/>
                <w:szCs w:val="26"/>
              </w:rPr>
              <w:t xml:space="preserve">       1,3,7,10</w:t>
            </w:r>
          </w:p>
        </w:tc>
      </w:tr>
      <w:tr w:rsidR="00132618" w14:paraId="52902F6E" w14:textId="77777777" w:rsidTr="00C15A6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3DDB1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C81E0" w14:textId="77777777" w:rsidR="00132618" w:rsidRDefault="00132618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polévka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F5F84" w14:textId="78D0E79A" w:rsidR="00132618" w:rsidRDefault="00BF6990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Zeleninová s</w:t>
            </w:r>
            <w:r w:rsidR="00B6387E">
              <w:rPr>
                <w:rFonts w:ascii="Comic Sans MS" w:hAnsi="Comic Sans MS"/>
                <w:sz w:val="26"/>
                <w:szCs w:val="26"/>
              </w:rPr>
              <w:t> </w:t>
            </w:r>
            <w:r>
              <w:rPr>
                <w:rFonts w:ascii="Comic Sans MS" w:hAnsi="Comic Sans MS"/>
                <w:sz w:val="26"/>
                <w:szCs w:val="26"/>
              </w:rPr>
              <w:t>pohankou</w:t>
            </w:r>
            <w:r w:rsidR="00B6387E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        9</w:t>
            </w:r>
          </w:p>
        </w:tc>
      </w:tr>
      <w:tr w:rsidR="00132618" w14:paraId="3E33D788" w14:textId="77777777" w:rsidTr="00C15A6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87F22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1EB9B" w14:textId="77777777" w:rsidR="00132618" w:rsidRDefault="00132618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hl. chod 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87240" w14:textId="581B3C3C" w:rsidR="00132618" w:rsidRDefault="00BF6990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Vepřová kotleta na smetaně, těstoviny, čaj</w:t>
            </w:r>
            <w:r w:rsidR="00B6387E">
              <w:rPr>
                <w:rFonts w:ascii="Comic Sans MS" w:hAnsi="Comic Sans MS"/>
                <w:sz w:val="26"/>
                <w:szCs w:val="26"/>
              </w:rPr>
              <w:t xml:space="preserve">               1,3,7</w:t>
            </w:r>
          </w:p>
        </w:tc>
      </w:tr>
      <w:tr w:rsidR="00132618" w14:paraId="587BAC64" w14:textId="77777777" w:rsidTr="00C15A6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0492B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3E729" w14:textId="77777777" w:rsidR="00132618" w:rsidRDefault="00132618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svačina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8095A" w14:textId="0B0F474C" w:rsidR="00132618" w:rsidRDefault="00BF6990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Jogurt, rohlík, kiwi, mléko</w:t>
            </w:r>
            <w:r w:rsidR="00B6387E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1,7</w:t>
            </w:r>
          </w:p>
        </w:tc>
      </w:tr>
      <w:tr w:rsidR="00C15A6D" w14:paraId="7DB05AFD" w14:textId="77777777" w:rsidTr="00C15A6D">
        <w:trPr>
          <w:trHeight w:val="33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01D9A" w14:textId="1CD3131A" w:rsidR="00C15A6D" w:rsidRDefault="00C15A6D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C62B4" w14:textId="1B4C1EF9" w:rsidR="00C15A6D" w:rsidRDefault="00C15A6D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pitný režim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3715A" w14:textId="7D0897DE" w:rsidR="00C15A6D" w:rsidRDefault="00BF6990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Mléko</w:t>
            </w:r>
            <w:r w:rsidR="00B6387E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                                </w:t>
            </w:r>
            <w:r>
              <w:rPr>
                <w:rFonts w:ascii="Comic Sans MS" w:hAnsi="Comic Sans MS"/>
                <w:sz w:val="26"/>
                <w:szCs w:val="26"/>
              </w:rPr>
              <w:t xml:space="preserve"> </w:t>
            </w:r>
            <w:r w:rsidR="00B6387E">
              <w:rPr>
                <w:rFonts w:ascii="Comic Sans MS" w:hAnsi="Comic Sans MS"/>
                <w:sz w:val="26"/>
                <w:szCs w:val="26"/>
              </w:rPr>
              <w:t>7</w:t>
            </w:r>
          </w:p>
        </w:tc>
      </w:tr>
      <w:tr w:rsidR="00132618" w14:paraId="79CFB291" w14:textId="77777777" w:rsidTr="00C15A6D">
        <w:trPr>
          <w:trHeight w:val="33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16B58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FE1D7" w14:textId="77777777" w:rsidR="00132618" w:rsidRDefault="00132618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7CAE6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132618" w14:paraId="60908FFC" w14:textId="77777777" w:rsidTr="00C15A6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25CCA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ČT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E6B73" w14:textId="77777777" w:rsidR="00132618" w:rsidRDefault="00132618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přesnídávka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D1236" w14:textId="2A82D39C" w:rsidR="00132618" w:rsidRPr="00C3281C" w:rsidRDefault="00B6387E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R</w:t>
            </w:r>
            <w:r w:rsidR="00BF6990">
              <w:rPr>
                <w:rFonts w:ascii="Comic Sans MS" w:hAnsi="Comic Sans MS"/>
                <w:sz w:val="26"/>
                <w:szCs w:val="26"/>
              </w:rPr>
              <w:t>ohlík, sýr Cottage s jablky s skořicí, čaj</w:t>
            </w:r>
            <w:r>
              <w:rPr>
                <w:rFonts w:ascii="Comic Sans MS" w:hAnsi="Comic Sans MS"/>
                <w:sz w:val="26"/>
                <w:szCs w:val="26"/>
              </w:rPr>
              <w:t xml:space="preserve">                     1,7</w:t>
            </w:r>
          </w:p>
        </w:tc>
      </w:tr>
      <w:tr w:rsidR="00132618" w14:paraId="5487FF86" w14:textId="77777777" w:rsidTr="00C15A6D">
        <w:trPr>
          <w:trHeight w:val="8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0A5D1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612A6" w14:textId="77777777" w:rsidR="00132618" w:rsidRDefault="00132618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polévka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64E55" w14:textId="599DFA71" w:rsidR="00132618" w:rsidRPr="00C3281C" w:rsidRDefault="00BF6990" w:rsidP="004F792F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Hrstková </w:t>
            </w:r>
          </w:p>
        </w:tc>
      </w:tr>
      <w:tr w:rsidR="00132618" w14:paraId="063DD0ED" w14:textId="77777777" w:rsidTr="00C15A6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2A00F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313E6" w14:textId="77777777" w:rsidR="00132618" w:rsidRDefault="00132618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hl. chod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F3E17" w14:textId="4F5E91DA" w:rsidR="00132618" w:rsidRDefault="00031D14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Pečená kuřecí stehna, dušená rýže, </w:t>
            </w:r>
            <w:r w:rsidR="00BF6990">
              <w:rPr>
                <w:rFonts w:ascii="Comic Sans MS" w:hAnsi="Comic Sans MS"/>
                <w:sz w:val="26"/>
                <w:szCs w:val="26"/>
              </w:rPr>
              <w:t>mrkvový</w:t>
            </w:r>
            <w:r>
              <w:rPr>
                <w:rFonts w:ascii="Comic Sans MS" w:hAnsi="Comic Sans MS"/>
                <w:sz w:val="26"/>
                <w:szCs w:val="26"/>
              </w:rPr>
              <w:t xml:space="preserve"> salát, čaj</w:t>
            </w:r>
          </w:p>
        </w:tc>
      </w:tr>
      <w:tr w:rsidR="00132618" w14:paraId="36F0BA3F" w14:textId="77777777" w:rsidTr="00C15A6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4BC0A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E77FD" w14:textId="77777777" w:rsidR="00132618" w:rsidRDefault="00132618">
            <w:pPr>
              <w:pStyle w:val="Standard"/>
              <w:tabs>
                <w:tab w:val="left" w:pos="206"/>
                <w:tab w:val="left" w:pos="243"/>
                <w:tab w:val="center" w:pos="676"/>
              </w:tabs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ab/>
              <w:t xml:space="preserve"> </w:t>
            </w: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ab/>
              <w:t xml:space="preserve"> svačina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E1322" w14:textId="7ABA12C2" w:rsidR="00132618" w:rsidRDefault="00031D14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Rohlík, </w:t>
            </w:r>
            <w:r w:rsidR="00BF6990">
              <w:rPr>
                <w:rFonts w:ascii="Comic Sans MS" w:hAnsi="Comic Sans MS"/>
                <w:sz w:val="26"/>
                <w:szCs w:val="26"/>
              </w:rPr>
              <w:t>mrkvová</w:t>
            </w:r>
            <w:r>
              <w:rPr>
                <w:rFonts w:ascii="Comic Sans MS" w:hAnsi="Comic Sans MS"/>
                <w:sz w:val="26"/>
                <w:szCs w:val="26"/>
              </w:rPr>
              <w:t xml:space="preserve"> pomazánka, mandarinka, čaj         </w:t>
            </w:r>
            <w:r w:rsidR="00B6387E">
              <w:rPr>
                <w:rFonts w:ascii="Comic Sans MS" w:hAnsi="Comic Sans MS"/>
                <w:sz w:val="26"/>
                <w:szCs w:val="26"/>
              </w:rPr>
              <w:t xml:space="preserve">     1,3,7</w:t>
            </w:r>
            <w:r>
              <w:rPr>
                <w:rFonts w:ascii="Comic Sans MS" w:hAnsi="Comic Sans MS"/>
                <w:sz w:val="26"/>
                <w:szCs w:val="26"/>
              </w:rPr>
              <w:t xml:space="preserve">    </w:t>
            </w:r>
          </w:p>
        </w:tc>
      </w:tr>
      <w:tr w:rsidR="00031D14" w14:paraId="32F620D4" w14:textId="77777777" w:rsidTr="00C15A6D">
        <w:trPr>
          <w:trHeight w:val="2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CDE27" w14:textId="77777777" w:rsidR="00031D14" w:rsidRDefault="00031D14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36D96" w14:textId="56C585D7" w:rsidR="00031D14" w:rsidRDefault="00031D14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pitný režim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FF13B" w14:textId="34C2B8F2" w:rsidR="00031D14" w:rsidRDefault="00031D14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Voda s ovocem, mléko                                               </w:t>
            </w:r>
            <w:r w:rsidR="00B6387E">
              <w:rPr>
                <w:rFonts w:ascii="Comic Sans MS" w:hAnsi="Comic Sans MS"/>
                <w:sz w:val="26"/>
                <w:szCs w:val="26"/>
              </w:rPr>
              <w:t xml:space="preserve">    </w:t>
            </w:r>
            <w:r>
              <w:rPr>
                <w:rFonts w:ascii="Comic Sans MS" w:hAnsi="Comic Sans MS"/>
                <w:sz w:val="26"/>
                <w:szCs w:val="26"/>
              </w:rPr>
              <w:t xml:space="preserve">   7</w:t>
            </w:r>
          </w:p>
        </w:tc>
      </w:tr>
      <w:tr w:rsidR="00132618" w14:paraId="077CE34F" w14:textId="77777777" w:rsidTr="00C15A6D">
        <w:trPr>
          <w:trHeight w:val="2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5D3E2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E6C80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55DD1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132618" w14:paraId="55EEF9BD" w14:textId="77777777" w:rsidTr="00C15A6D">
        <w:trPr>
          <w:trHeight w:val="32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91302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B0E3E" w14:textId="77777777" w:rsidR="00132618" w:rsidRDefault="00132618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přesnídávka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E2430" w14:textId="255A953A" w:rsidR="00132618" w:rsidRDefault="00BF6990">
            <w:pPr>
              <w:pStyle w:val="Standard"/>
              <w:tabs>
                <w:tab w:val="left" w:pos="5180"/>
              </w:tabs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Cereální chléb, tvarohová pomazánka, okurka, čaj</w:t>
            </w:r>
            <w:r w:rsidR="00B6387E">
              <w:rPr>
                <w:rFonts w:ascii="Comic Sans MS" w:hAnsi="Comic Sans MS"/>
                <w:sz w:val="26"/>
                <w:szCs w:val="26"/>
              </w:rPr>
              <w:t xml:space="preserve">         1,7</w:t>
            </w:r>
          </w:p>
        </w:tc>
      </w:tr>
      <w:tr w:rsidR="00132618" w14:paraId="39BCECCC" w14:textId="77777777" w:rsidTr="00C15A6D">
        <w:trPr>
          <w:trHeight w:val="33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F9942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74B66" w14:textId="77777777" w:rsidR="00132618" w:rsidRDefault="00132618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polévka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45A66" w14:textId="6F53FAF3" w:rsidR="00132618" w:rsidRDefault="00031D14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Vývar s nudlemi a zeleninou                                    </w:t>
            </w:r>
            <w:r w:rsidR="00B6387E">
              <w:rPr>
                <w:rFonts w:ascii="Comic Sans MS" w:hAnsi="Comic Sans MS"/>
                <w:sz w:val="26"/>
                <w:szCs w:val="26"/>
              </w:rPr>
              <w:t xml:space="preserve"> </w:t>
            </w:r>
            <w:r>
              <w:rPr>
                <w:rFonts w:ascii="Comic Sans MS" w:hAnsi="Comic Sans MS"/>
                <w:sz w:val="26"/>
                <w:szCs w:val="26"/>
              </w:rPr>
              <w:t xml:space="preserve">   1,3,9</w:t>
            </w:r>
          </w:p>
        </w:tc>
      </w:tr>
      <w:tr w:rsidR="00132618" w14:paraId="0D4B3FC6" w14:textId="77777777" w:rsidTr="00C15A6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51DC3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37889" w14:textId="77777777" w:rsidR="00132618" w:rsidRDefault="00132618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hl. chod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4108A" w14:textId="70FA3C6B" w:rsidR="00132618" w:rsidRDefault="00BF6990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Boloňské špagety sypané sýrem, voda</w:t>
            </w:r>
            <w:r w:rsidR="00B6387E">
              <w:rPr>
                <w:rFonts w:ascii="Comic Sans MS" w:hAnsi="Comic Sans MS"/>
                <w:sz w:val="26"/>
                <w:szCs w:val="26"/>
              </w:rPr>
              <w:t xml:space="preserve">                     1,3,7,9</w:t>
            </w:r>
          </w:p>
        </w:tc>
      </w:tr>
      <w:tr w:rsidR="00132618" w14:paraId="41EC93CC" w14:textId="77777777" w:rsidTr="00C15A6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A46E7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ED9B2" w14:textId="77777777" w:rsidR="00132618" w:rsidRDefault="00132618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svačina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249F7" w14:textId="66332BAA" w:rsidR="00132618" w:rsidRDefault="00BF6990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Loupák, mandarinka, mléko </w:t>
            </w:r>
            <w:r w:rsidR="00B6387E">
              <w:rPr>
                <w:rFonts w:ascii="Comic Sans MS" w:hAnsi="Comic Sans MS"/>
                <w:sz w:val="26"/>
                <w:szCs w:val="26"/>
              </w:rPr>
              <w:t xml:space="preserve">                                        1,3,7</w:t>
            </w:r>
          </w:p>
        </w:tc>
      </w:tr>
      <w:tr w:rsidR="00132618" w14:paraId="5C023F52" w14:textId="77777777" w:rsidTr="00C15A6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ED7BF" w14:textId="77777777" w:rsidR="00132618" w:rsidRDefault="00132618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77DAD" w14:textId="0E1E007A" w:rsidR="00132618" w:rsidRDefault="00031D14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pitný režim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D0DAB" w14:textId="694B01AB" w:rsidR="00132618" w:rsidRDefault="00031D14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Ovocný čaj</w:t>
            </w:r>
          </w:p>
        </w:tc>
      </w:tr>
    </w:tbl>
    <w:p w14:paraId="2846D2A2" w14:textId="05158A9C" w:rsidR="00931627" w:rsidRPr="00C15A6D" w:rsidRDefault="00132618" w:rsidP="00C81C51">
      <w:pPr>
        <w:pStyle w:val="Standard"/>
        <w:ind w:left="2124"/>
        <w:rPr>
          <w:rFonts w:ascii="Comic Sans MS" w:hAnsi="Comic Sans MS"/>
          <w:b/>
          <w:bCs/>
          <w:sz w:val="26"/>
          <w:szCs w:val="26"/>
        </w:rPr>
      </w:pPr>
      <w:r w:rsidRPr="003F4509">
        <w:rPr>
          <w:rFonts w:ascii="Comic Sans MS" w:hAnsi="Comic Sans MS"/>
          <w:b/>
          <w:bCs/>
          <w:sz w:val="26"/>
          <w:szCs w:val="26"/>
        </w:rPr>
        <w:t xml:space="preserve">Od </w:t>
      </w:r>
      <w:r w:rsidR="000F41F4">
        <w:rPr>
          <w:rFonts w:ascii="Comic Sans MS" w:hAnsi="Comic Sans MS"/>
          <w:b/>
          <w:bCs/>
          <w:sz w:val="26"/>
          <w:szCs w:val="26"/>
        </w:rPr>
        <w:t>1</w:t>
      </w:r>
      <w:r w:rsidR="00C81C51">
        <w:rPr>
          <w:rFonts w:ascii="Comic Sans MS" w:hAnsi="Comic Sans MS"/>
          <w:b/>
          <w:bCs/>
          <w:sz w:val="26"/>
          <w:szCs w:val="26"/>
        </w:rPr>
        <w:t>9</w:t>
      </w:r>
      <w:r w:rsidR="000F41F4">
        <w:rPr>
          <w:rFonts w:ascii="Comic Sans MS" w:hAnsi="Comic Sans MS"/>
          <w:b/>
          <w:bCs/>
          <w:sz w:val="26"/>
          <w:szCs w:val="26"/>
        </w:rPr>
        <w:t>.</w:t>
      </w:r>
      <w:r w:rsidR="00C81C51">
        <w:rPr>
          <w:rFonts w:ascii="Comic Sans MS" w:hAnsi="Comic Sans MS"/>
          <w:b/>
          <w:bCs/>
          <w:sz w:val="26"/>
          <w:szCs w:val="26"/>
        </w:rPr>
        <w:t>10</w:t>
      </w:r>
      <w:r w:rsidR="000F41F4">
        <w:rPr>
          <w:rFonts w:ascii="Comic Sans MS" w:hAnsi="Comic Sans MS"/>
          <w:b/>
          <w:bCs/>
          <w:sz w:val="26"/>
          <w:szCs w:val="26"/>
        </w:rPr>
        <w:t>.202</w:t>
      </w:r>
      <w:r w:rsidR="00C15A6D">
        <w:rPr>
          <w:rFonts w:ascii="Comic Sans MS" w:hAnsi="Comic Sans MS"/>
          <w:b/>
          <w:bCs/>
          <w:sz w:val="26"/>
          <w:szCs w:val="26"/>
        </w:rPr>
        <w:t>6</w:t>
      </w:r>
      <w:r w:rsidR="000F41F4">
        <w:rPr>
          <w:rFonts w:ascii="Comic Sans MS" w:hAnsi="Comic Sans MS"/>
          <w:b/>
          <w:bCs/>
          <w:sz w:val="26"/>
          <w:szCs w:val="26"/>
        </w:rPr>
        <w:t xml:space="preserve"> do </w:t>
      </w:r>
      <w:r w:rsidR="00C15A6D">
        <w:rPr>
          <w:rFonts w:ascii="Comic Sans MS" w:hAnsi="Comic Sans MS"/>
          <w:b/>
          <w:bCs/>
          <w:sz w:val="26"/>
          <w:szCs w:val="26"/>
        </w:rPr>
        <w:t>2</w:t>
      </w:r>
      <w:r w:rsidR="00C81C51">
        <w:rPr>
          <w:rFonts w:ascii="Comic Sans MS" w:hAnsi="Comic Sans MS"/>
          <w:b/>
          <w:bCs/>
          <w:sz w:val="26"/>
          <w:szCs w:val="26"/>
        </w:rPr>
        <w:t>3</w:t>
      </w:r>
      <w:r w:rsidR="000F41F4">
        <w:rPr>
          <w:rFonts w:ascii="Comic Sans MS" w:hAnsi="Comic Sans MS"/>
          <w:b/>
          <w:bCs/>
          <w:sz w:val="26"/>
          <w:szCs w:val="26"/>
        </w:rPr>
        <w:t>.</w:t>
      </w:r>
      <w:r w:rsidR="00C81C51">
        <w:rPr>
          <w:rFonts w:ascii="Comic Sans MS" w:hAnsi="Comic Sans MS"/>
          <w:b/>
          <w:bCs/>
          <w:sz w:val="26"/>
          <w:szCs w:val="26"/>
        </w:rPr>
        <w:t>10</w:t>
      </w:r>
      <w:r w:rsidR="000F41F4">
        <w:rPr>
          <w:rFonts w:ascii="Comic Sans MS" w:hAnsi="Comic Sans MS"/>
          <w:b/>
          <w:bCs/>
          <w:sz w:val="26"/>
          <w:szCs w:val="26"/>
        </w:rPr>
        <w:t>.202</w:t>
      </w:r>
      <w:r w:rsidR="00C15A6D">
        <w:rPr>
          <w:rFonts w:ascii="Comic Sans MS" w:hAnsi="Comic Sans MS"/>
          <w:b/>
          <w:bCs/>
          <w:sz w:val="26"/>
          <w:szCs w:val="26"/>
        </w:rPr>
        <w:t xml:space="preserve">6                                      </w:t>
      </w:r>
      <w:r>
        <w:rPr>
          <w:rFonts w:ascii="Comic Sans MS" w:hAnsi="Comic Sans MS"/>
          <w:b/>
          <w:bCs/>
          <w:sz w:val="26"/>
          <w:szCs w:val="26"/>
        </w:rPr>
        <w:t xml:space="preserve"> Změna jídelníčku vyhrazena.</w:t>
      </w:r>
    </w:p>
    <w:sectPr w:rsidR="00931627" w:rsidRPr="00C15A6D" w:rsidSect="00D034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01" w:right="1558" w:bottom="170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3C0C0" w14:textId="77777777" w:rsidR="00906695" w:rsidRDefault="00906695" w:rsidP="00FE0F34">
      <w:pPr>
        <w:spacing w:after="0" w:line="240" w:lineRule="auto"/>
      </w:pPr>
      <w:r>
        <w:separator/>
      </w:r>
    </w:p>
  </w:endnote>
  <w:endnote w:type="continuationSeparator" w:id="0">
    <w:p w14:paraId="4CFBA297" w14:textId="77777777" w:rsidR="00906695" w:rsidRDefault="00906695" w:rsidP="00FE0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F3976" w14:textId="77777777" w:rsidR="00AD57B3" w:rsidRDefault="00AD57B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36E67" w14:textId="77777777" w:rsidR="00AD57B3" w:rsidRDefault="00AD57B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E4FDE" w14:textId="77777777" w:rsidR="00AD57B3" w:rsidRDefault="00AD57B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C7CCF" w14:textId="77777777" w:rsidR="00906695" w:rsidRDefault="00906695" w:rsidP="00FE0F34">
      <w:pPr>
        <w:spacing w:after="0" w:line="240" w:lineRule="auto"/>
      </w:pPr>
      <w:r>
        <w:separator/>
      </w:r>
    </w:p>
  </w:footnote>
  <w:footnote w:type="continuationSeparator" w:id="0">
    <w:p w14:paraId="1871DBD1" w14:textId="77777777" w:rsidR="00906695" w:rsidRDefault="00906695" w:rsidP="00FE0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3F73D" w14:textId="77777777" w:rsidR="00AD57B3" w:rsidRDefault="00AD57B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2D1AF" w14:textId="77777777" w:rsidR="00FE0F34" w:rsidRDefault="00D034DD" w:rsidP="00D034DD">
    <w:pPr>
      <w:pStyle w:val="Zhlav"/>
      <w:tabs>
        <w:tab w:val="clear" w:pos="4536"/>
        <w:tab w:val="clear" w:pos="9072"/>
        <w:tab w:val="left" w:pos="1800"/>
      </w:tabs>
      <w:ind w:right="-1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19FAC675" wp14:editId="449C3645">
          <wp:simplePos x="0" y="0"/>
          <wp:positionH relativeFrom="column">
            <wp:posOffset>-1014413</wp:posOffset>
          </wp:positionH>
          <wp:positionV relativeFrom="paragraph">
            <wp:posOffset>-463868</wp:posOffset>
          </wp:positionV>
          <wp:extent cx="7639050" cy="10687051"/>
          <wp:effectExtent l="19050" t="0" r="0" b="0"/>
          <wp:wrapNone/>
          <wp:docPr id="2" name="Obrázek 1" descr="JL podzimní cmyk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L podzimní cmyk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39050" cy="106870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C32E571" w14:textId="77777777" w:rsidR="00FE0F34" w:rsidRDefault="00FE0F3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7FAFD" w14:textId="77777777" w:rsidR="00AD57B3" w:rsidRDefault="00AD57B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F34"/>
    <w:rsid w:val="00031D14"/>
    <w:rsid w:val="00064947"/>
    <w:rsid w:val="000E73BF"/>
    <w:rsid w:val="000F41F4"/>
    <w:rsid w:val="00132618"/>
    <w:rsid w:val="002A19C5"/>
    <w:rsid w:val="002B3BF0"/>
    <w:rsid w:val="003164F9"/>
    <w:rsid w:val="003165DD"/>
    <w:rsid w:val="003241E7"/>
    <w:rsid w:val="003F2A0E"/>
    <w:rsid w:val="00400B61"/>
    <w:rsid w:val="00424146"/>
    <w:rsid w:val="00434CFF"/>
    <w:rsid w:val="004542AB"/>
    <w:rsid w:val="004F792F"/>
    <w:rsid w:val="0056188D"/>
    <w:rsid w:val="0059317B"/>
    <w:rsid w:val="00744CC8"/>
    <w:rsid w:val="007D0FEE"/>
    <w:rsid w:val="00906695"/>
    <w:rsid w:val="00906940"/>
    <w:rsid w:val="00931627"/>
    <w:rsid w:val="00AB093F"/>
    <w:rsid w:val="00AD57B3"/>
    <w:rsid w:val="00B6387E"/>
    <w:rsid w:val="00BF6990"/>
    <w:rsid w:val="00C15A6D"/>
    <w:rsid w:val="00C3281C"/>
    <w:rsid w:val="00C47CAA"/>
    <w:rsid w:val="00C81C51"/>
    <w:rsid w:val="00CD4D8B"/>
    <w:rsid w:val="00CD4DA4"/>
    <w:rsid w:val="00D034DD"/>
    <w:rsid w:val="00D64A6C"/>
    <w:rsid w:val="00D9194A"/>
    <w:rsid w:val="00DA629B"/>
    <w:rsid w:val="00DD5709"/>
    <w:rsid w:val="00E11CF8"/>
    <w:rsid w:val="00E37CED"/>
    <w:rsid w:val="00E518E5"/>
    <w:rsid w:val="00E531E3"/>
    <w:rsid w:val="00E6005C"/>
    <w:rsid w:val="00F16AEE"/>
    <w:rsid w:val="00FC3059"/>
    <w:rsid w:val="00F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0A804"/>
  <w15:docId w15:val="{59DD97F8-F77B-41C8-AA32-03BA30AA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1627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E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0F3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FE0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E0F34"/>
  </w:style>
  <w:style w:type="paragraph" w:styleId="Zpat">
    <w:name w:val="footer"/>
    <w:basedOn w:val="Normln"/>
    <w:link w:val="ZpatChar"/>
    <w:uiPriority w:val="99"/>
    <w:semiHidden/>
    <w:unhideWhenUsed/>
    <w:rsid w:val="00FE0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FE0F34"/>
  </w:style>
  <w:style w:type="paragraph" w:customStyle="1" w:styleId="Standard">
    <w:name w:val="Standard"/>
    <w:rsid w:val="00132618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1EAA4-F292-410A-A0B4-505BE88C6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Kričfaluši Lucie</cp:lastModifiedBy>
  <cp:revision>2</cp:revision>
  <cp:lastPrinted>2026-10-14T11:30:00Z</cp:lastPrinted>
  <dcterms:created xsi:type="dcterms:W3CDTF">2026-10-15T11:25:00Z</dcterms:created>
  <dcterms:modified xsi:type="dcterms:W3CDTF">2026-10-15T11:25:00Z</dcterms:modified>
</cp:coreProperties>
</file>