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579"/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843"/>
        <w:gridCol w:w="7200"/>
      </w:tblGrid>
      <w:tr w:rsidR="00821749" w14:paraId="753C15F5" w14:textId="77777777" w:rsidTr="0047557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5623A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5F3E8" w14:textId="77777777" w:rsidR="00821749" w:rsidRDefault="0082174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přesnídávka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AE4E6" w14:textId="260F01D2" w:rsidR="00821749" w:rsidRDefault="00475579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Rohlík, sýrová pomazánka, rajče, čaj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            1,7</w:t>
            </w:r>
          </w:p>
        </w:tc>
      </w:tr>
      <w:tr w:rsidR="00821749" w14:paraId="0B2D2B4C" w14:textId="77777777" w:rsidTr="0047557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34002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B44B2" w14:textId="77777777" w:rsidR="00821749" w:rsidRDefault="0082174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polévka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754CF" w14:textId="18C3A7CF" w:rsidR="00821749" w:rsidRDefault="00475579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Krémová dýňová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                  7</w:t>
            </w:r>
          </w:p>
        </w:tc>
      </w:tr>
      <w:tr w:rsidR="00821749" w14:paraId="16094555" w14:textId="77777777" w:rsidTr="0047557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2A886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7F313" w14:textId="77777777" w:rsidR="00821749" w:rsidRDefault="0082174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hl. chod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4E3F1" w14:textId="2BED6853" w:rsidR="00821749" w:rsidRDefault="00475579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Smažení rybí filé, šťouchané brambory, červená řepa, voda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                           1,3,4,7</w:t>
            </w:r>
          </w:p>
        </w:tc>
      </w:tr>
      <w:tr w:rsidR="00821749" w14:paraId="17A78401" w14:textId="77777777" w:rsidTr="0047557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58ADE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D614E" w14:textId="77777777" w:rsidR="00821749" w:rsidRDefault="0082174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svačina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AD483" w14:textId="31035A4D" w:rsidR="00821749" w:rsidRDefault="00475579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Skořicová buchta, jablko, mléko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                 1,3,7</w:t>
            </w:r>
          </w:p>
        </w:tc>
      </w:tr>
      <w:tr w:rsidR="00821749" w14:paraId="5D6BEB03" w14:textId="77777777" w:rsidTr="00475579">
        <w:trPr>
          <w:trHeight w:val="24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FC8BF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50B93" w14:textId="22381FD7" w:rsidR="00821749" w:rsidRDefault="0047557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pitný režim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C51F" w14:textId="40F62B14" w:rsidR="00821749" w:rsidRDefault="00475579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Voda s ovocem</w:t>
            </w:r>
          </w:p>
        </w:tc>
      </w:tr>
      <w:tr w:rsidR="00475579" w14:paraId="55152B13" w14:textId="77777777" w:rsidTr="00475579">
        <w:trPr>
          <w:trHeight w:val="24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618C4" w14:textId="77777777" w:rsidR="00475579" w:rsidRDefault="0047557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1123C" w14:textId="77777777" w:rsidR="00475579" w:rsidRDefault="0047557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56B61" w14:textId="77777777" w:rsidR="00475579" w:rsidRDefault="00475579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821749" w14:paraId="0F477A46" w14:textId="77777777" w:rsidTr="0047557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3A723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ÚT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FA369" w14:textId="77777777" w:rsidR="00821749" w:rsidRDefault="0082174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přesnídávka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CC7BD" w14:textId="045F5FBF" w:rsidR="00821749" w:rsidRDefault="00475579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Chléb, máslo, vejce, okurka, čaj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                 1,3,7</w:t>
            </w:r>
          </w:p>
        </w:tc>
      </w:tr>
      <w:tr w:rsidR="00821749" w14:paraId="00007EDB" w14:textId="77777777" w:rsidTr="00475579">
        <w:trPr>
          <w:trHeight w:val="30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A9663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82E54" w14:textId="77777777" w:rsidR="00821749" w:rsidRDefault="0082174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polévka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6289A" w14:textId="653EC0AF" w:rsidR="00821749" w:rsidRDefault="00475579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Kmínová s</w:t>
            </w:r>
            <w:r w:rsidR="009F324B">
              <w:rPr>
                <w:rFonts w:ascii="Comic Sans MS" w:hAnsi="Comic Sans MS"/>
                <w:sz w:val="26"/>
                <w:szCs w:val="26"/>
              </w:rPr>
              <w:t> </w:t>
            </w:r>
            <w:r>
              <w:rPr>
                <w:rFonts w:ascii="Comic Sans MS" w:hAnsi="Comic Sans MS"/>
                <w:sz w:val="26"/>
                <w:szCs w:val="26"/>
              </w:rPr>
              <w:t>vejci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                1,3</w:t>
            </w:r>
          </w:p>
        </w:tc>
      </w:tr>
      <w:tr w:rsidR="00821749" w14:paraId="69CF0AA5" w14:textId="77777777" w:rsidTr="00475579">
        <w:trPr>
          <w:trHeight w:val="33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F420B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57977" w14:textId="77777777" w:rsidR="00821749" w:rsidRDefault="0082174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hl. chod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86D9" w14:textId="71841084" w:rsidR="00821749" w:rsidRDefault="00475579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Rizoto s kuřecím masem, zeleninou a sýrem, kyselá okurka, čaj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                         7</w:t>
            </w:r>
          </w:p>
        </w:tc>
      </w:tr>
      <w:tr w:rsidR="00821749" w14:paraId="2900243C" w14:textId="77777777" w:rsidTr="0047557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857A6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750DF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  svačina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6657C" w14:textId="169C98E4" w:rsidR="00821749" w:rsidRDefault="00475579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Dalamánek, ředkvičková pomazánka, hruška, čaj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1,7</w:t>
            </w:r>
          </w:p>
        </w:tc>
      </w:tr>
      <w:tr w:rsidR="00821749" w14:paraId="5C93776C" w14:textId="77777777" w:rsidTr="00475579">
        <w:trPr>
          <w:trHeight w:val="20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AD1A4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92AC3" w14:textId="40F4052A" w:rsidR="00821749" w:rsidRDefault="00475579" w:rsidP="00475579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pitný režim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A5ECB" w14:textId="1C4074B7" w:rsidR="00821749" w:rsidRDefault="00475579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Mléko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                                </w:t>
            </w:r>
            <w:r>
              <w:rPr>
                <w:rFonts w:ascii="Comic Sans MS" w:hAnsi="Comic Sans MS"/>
                <w:sz w:val="26"/>
                <w:szCs w:val="26"/>
              </w:rPr>
              <w:t xml:space="preserve"> </w:t>
            </w:r>
            <w:r w:rsidR="009F324B">
              <w:rPr>
                <w:rFonts w:ascii="Comic Sans MS" w:hAnsi="Comic Sans MS"/>
                <w:sz w:val="26"/>
                <w:szCs w:val="26"/>
              </w:rPr>
              <w:t>7</w:t>
            </w:r>
          </w:p>
        </w:tc>
      </w:tr>
      <w:tr w:rsidR="00475579" w14:paraId="22E12C77" w14:textId="77777777" w:rsidTr="00475579">
        <w:trPr>
          <w:trHeight w:val="20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F37F3" w14:textId="77777777" w:rsidR="00475579" w:rsidRDefault="0047557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24542" w14:textId="77777777" w:rsidR="00475579" w:rsidRDefault="00475579" w:rsidP="00475579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7E8F6" w14:textId="77777777" w:rsidR="00475579" w:rsidRDefault="00475579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821749" w14:paraId="69FD6A75" w14:textId="77777777" w:rsidTr="00475579">
        <w:trPr>
          <w:trHeight w:val="2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956BC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ST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11E60" w14:textId="77777777" w:rsidR="00821749" w:rsidRDefault="0082174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přesnídávka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0592" w14:textId="39C0BE12" w:rsidR="00821749" w:rsidRDefault="00475579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proofErr w:type="spellStart"/>
            <w:r>
              <w:rPr>
                <w:rFonts w:ascii="Comic Sans MS" w:hAnsi="Comic Sans MS"/>
                <w:sz w:val="26"/>
                <w:szCs w:val="26"/>
              </w:rPr>
              <w:t>Kaiserka</w:t>
            </w:r>
            <w:proofErr w:type="spellEnd"/>
            <w:r>
              <w:rPr>
                <w:rFonts w:ascii="Comic Sans MS" w:hAnsi="Comic Sans MS"/>
                <w:sz w:val="26"/>
                <w:szCs w:val="26"/>
              </w:rPr>
              <w:t xml:space="preserve">, avokádová pomazánka, </w:t>
            </w:r>
            <w:r w:rsidR="0011517F">
              <w:rPr>
                <w:rFonts w:ascii="Comic Sans MS" w:hAnsi="Comic Sans MS"/>
                <w:sz w:val="26"/>
                <w:szCs w:val="26"/>
              </w:rPr>
              <w:t xml:space="preserve">ledový </w:t>
            </w:r>
            <w:r>
              <w:rPr>
                <w:rFonts w:ascii="Comic Sans MS" w:hAnsi="Comic Sans MS"/>
                <w:sz w:val="26"/>
                <w:szCs w:val="26"/>
              </w:rPr>
              <w:t>salát, voda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1,7</w:t>
            </w:r>
          </w:p>
        </w:tc>
      </w:tr>
      <w:tr w:rsidR="00821749" w14:paraId="2403D1D2" w14:textId="77777777" w:rsidTr="0047557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A0217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F024C" w14:textId="77777777" w:rsidR="00821749" w:rsidRDefault="0082174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polévka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80490" w14:textId="420D2BD3" w:rsidR="00821749" w:rsidRDefault="00727865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Vločková 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                            1</w:t>
            </w:r>
          </w:p>
        </w:tc>
      </w:tr>
      <w:tr w:rsidR="00821749" w14:paraId="72E63B18" w14:textId="77777777" w:rsidTr="0047557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52008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ABC55" w14:textId="77777777" w:rsidR="00821749" w:rsidRDefault="0082174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hl. chod 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7D228" w14:textId="6A1B7FE7" w:rsidR="00821749" w:rsidRDefault="0011517F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Segedínský guláš, houskový knedlík,</w:t>
            </w:r>
            <w:r w:rsidR="00727865">
              <w:rPr>
                <w:rFonts w:ascii="Comic Sans MS" w:hAnsi="Comic Sans MS"/>
                <w:sz w:val="26"/>
                <w:szCs w:val="26"/>
              </w:rPr>
              <w:t xml:space="preserve"> </w:t>
            </w:r>
            <w:r>
              <w:rPr>
                <w:rFonts w:ascii="Comic Sans MS" w:hAnsi="Comic Sans MS"/>
                <w:sz w:val="26"/>
                <w:szCs w:val="26"/>
              </w:rPr>
              <w:t>čaj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     1,3,7</w:t>
            </w:r>
          </w:p>
        </w:tc>
      </w:tr>
      <w:tr w:rsidR="00821749" w14:paraId="6652F11E" w14:textId="77777777" w:rsidTr="0047557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5FD96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E0C55" w14:textId="77777777" w:rsidR="00821749" w:rsidRDefault="0082174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svačina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BCC21" w14:textId="20F28FA2" w:rsidR="00821749" w:rsidRDefault="0011517F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Přesnídávka, piškoty,</w:t>
            </w:r>
            <w:r w:rsidR="00727865">
              <w:rPr>
                <w:rFonts w:ascii="Comic Sans MS" w:hAnsi="Comic Sans MS"/>
                <w:sz w:val="26"/>
                <w:szCs w:val="26"/>
              </w:rPr>
              <w:t xml:space="preserve"> banán,</w:t>
            </w:r>
            <w:r>
              <w:rPr>
                <w:rFonts w:ascii="Comic Sans MS" w:hAnsi="Comic Sans MS"/>
                <w:sz w:val="26"/>
                <w:szCs w:val="26"/>
              </w:rPr>
              <w:t xml:space="preserve"> mléko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             1,3,7</w:t>
            </w:r>
          </w:p>
        </w:tc>
      </w:tr>
      <w:tr w:rsidR="00475579" w14:paraId="053A890D" w14:textId="77777777" w:rsidTr="0047557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82803" w14:textId="77777777" w:rsidR="00475579" w:rsidRDefault="0047557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3CA71" w14:textId="41142F58" w:rsidR="00475579" w:rsidRDefault="0047557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pitný režim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A123C" w14:textId="028C9EE9" w:rsidR="00475579" w:rsidRDefault="0011517F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Čaj </w:t>
            </w:r>
          </w:p>
        </w:tc>
      </w:tr>
      <w:tr w:rsidR="00821749" w14:paraId="7FB23087" w14:textId="77777777" w:rsidTr="00475579">
        <w:trPr>
          <w:trHeight w:val="33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8F1A7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B60C4" w14:textId="77777777" w:rsidR="00821749" w:rsidRDefault="0082174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C3BE2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821749" w14:paraId="2A0C7356" w14:textId="77777777" w:rsidTr="0047557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CACAB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ČT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8FF41" w14:textId="77777777" w:rsidR="00821749" w:rsidRDefault="0082174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přesnídávka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52015" w14:textId="07A8FD5A" w:rsidR="00821749" w:rsidRDefault="0011517F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Rohlík, tuňáková pomazánka, paprika, čaj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   1,4,7</w:t>
            </w:r>
          </w:p>
        </w:tc>
      </w:tr>
      <w:tr w:rsidR="00821749" w14:paraId="33BC4354" w14:textId="77777777" w:rsidTr="00475579">
        <w:trPr>
          <w:trHeight w:val="8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17C70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FB87E" w14:textId="77777777" w:rsidR="00821749" w:rsidRDefault="0082174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polévka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59183" w14:textId="420F9698" w:rsidR="00821749" w:rsidRDefault="0011517F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Vývar </w:t>
            </w:r>
            <w:r w:rsidR="00727865">
              <w:rPr>
                <w:rFonts w:ascii="Comic Sans MS" w:hAnsi="Comic Sans MS"/>
                <w:sz w:val="26"/>
                <w:szCs w:val="26"/>
              </w:rPr>
              <w:t>se zeleninou a nudlemi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                      1,3,9</w:t>
            </w:r>
          </w:p>
        </w:tc>
      </w:tr>
      <w:tr w:rsidR="00821749" w14:paraId="781C3860" w14:textId="77777777" w:rsidTr="0047557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FC75A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FBFBB" w14:textId="77777777" w:rsidR="00821749" w:rsidRDefault="0082174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hl. chod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B4253" w14:textId="5A1F3ADC" w:rsidR="00821749" w:rsidRDefault="00727865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Vepřová kotleta na zelenině, těstoviny, čaj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   1,3</w:t>
            </w:r>
          </w:p>
        </w:tc>
      </w:tr>
      <w:tr w:rsidR="00821749" w14:paraId="4869E6B5" w14:textId="77777777" w:rsidTr="0047557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BACFD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85853" w14:textId="77777777" w:rsidR="00821749" w:rsidRDefault="00821749" w:rsidP="006535B3">
            <w:pPr>
              <w:pStyle w:val="Standard"/>
              <w:tabs>
                <w:tab w:val="left" w:pos="206"/>
                <w:tab w:val="left" w:pos="243"/>
                <w:tab w:val="center" w:pos="676"/>
              </w:tabs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ab/>
              <w:t xml:space="preserve"> </w:t>
            </w: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ab/>
              <w:t xml:space="preserve"> svačina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15014" w14:textId="0DC10A32" w:rsidR="00821749" w:rsidRDefault="00727865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Slunečnicový chléb, máslo, sýr, mandarinka, voda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1,7</w:t>
            </w:r>
          </w:p>
        </w:tc>
      </w:tr>
      <w:tr w:rsidR="00475579" w14:paraId="2FF61DEA" w14:textId="77777777" w:rsidTr="0047557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83DAB" w14:textId="77777777" w:rsidR="00475579" w:rsidRDefault="0047557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2C3EF" w14:textId="5842257C" w:rsidR="00475579" w:rsidRDefault="00475579" w:rsidP="006535B3">
            <w:pPr>
              <w:pStyle w:val="Standard"/>
              <w:tabs>
                <w:tab w:val="left" w:pos="206"/>
                <w:tab w:val="left" w:pos="243"/>
                <w:tab w:val="center" w:pos="676"/>
              </w:tabs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pitný režim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35022" w14:textId="710736C7" w:rsidR="00475579" w:rsidRDefault="00727865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Mléko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                                </w:t>
            </w:r>
            <w:r>
              <w:rPr>
                <w:rFonts w:ascii="Comic Sans MS" w:hAnsi="Comic Sans MS"/>
                <w:sz w:val="26"/>
                <w:szCs w:val="26"/>
              </w:rPr>
              <w:t xml:space="preserve"> </w:t>
            </w:r>
            <w:r w:rsidR="009F324B">
              <w:rPr>
                <w:rFonts w:ascii="Comic Sans MS" w:hAnsi="Comic Sans MS"/>
                <w:sz w:val="26"/>
                <w:szCs w:val="26"/>
              </w:rPr>
              <w:t>7</w:t>
            </w:r>
          </w:p>
        </w:tc>
      </w:tr>
      <w:tr w:rsidR="00821749" w14:paraId="405A8EEF" w14:textId="77777777" w:rsidTr="00475579">
        <w:trPr>
          <w:trHeight w:val="2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4869F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D4593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2DAA3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</w:p>
        </w:tc>
      </w:tr>
      <w:tr w:rsidR="00821749" w14:paraId="1C6D7CD2" w14:textId="77777777" w:rsidTr="00475579">
        <w:trPr>
          <w:trHeight w:val="32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A3A11" w14:textId="77777777" w:rsidR="00821749" w:rsidRDefault="00821749" w:rsidP="006535B3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296D0" w14:textId="77777777" w:rsidR="00821749" w:rsidRDefault="00821749" w:rsidP="006535B3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přesnídávka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06E1F" w14:textId="02F24247" w:rsidR="00821749" w:rsidRDefault="0011517F" w:rsidP="006535B3">
            <w:pPr>
              <w:pStyle w:val="Standard"/>
              <w:tabs>
                <w:tab w:val="left" w:pos="5180"/>
              </w:tabs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Vločková kaše se skořicí, jablko, mléko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         1,7</w:t>
            </w:r>
          </w:p>
        </w:tc>
      </w:tr>
      <w:tr w:rsidR="00727865" w14:paraId="2AC505EF" w14:textId="77777777" w:rsidTr="00475579">
        <w:trPr>
          <w:trHeight w:val="33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A4ACC" w14:textId="77777777" w:rsidR="00727865" w:rsidRDefault="00727865" w:rsidP="00727865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44B07" w14:textId="77777777" w:rsidR="00727865" w:rsidRDefault="00727865" w:rsidP="00727865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polévka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F19FD" w14:textId="6C279A25" w:rsidR="00727865" w:rsidRDefault="00727865" w:rsidP="00727865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Zeleninová s</w:t>
            </w:r>
            <w:r w:rsidR="009F324B">
              <w:rPr>
                <w:rFonts w:ascii="Comic Sans MS" w:hAnsi="Comic Sans MS"/>
                <w:sz w:val="26"/>
                <w:szCs w:val="26"/>
              </w:rPr>
              <w:t> </w:t>
            </w:r>
            <w:r>
              <w:rPr>
                <w:rFonts w:ascii="Comic Sans MS" w:hAnsi="Comic Sans MS"/>
                <w:sz w:val="26"/>
                <w:szCs w:val="26"/>
              </w:rPr>
              <w:t>pohankou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        9</w:t>
            </w:r>
          </w:p>
        </w:tc>
      </w:tr>
      <w:tr w:rsidR="00727865" w14:paraId="59B26F6E" w14:textId="77777777" w:rsidTr="0047557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16196" w14:textId="77777777" w:rsidR="00727865" w:rsidRDefault="00727865" w:rsidP="00727865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9A76F" w14:textId="77777777" w:rsidR="00727865" w:rsidRDefault="00727865" w:rsidP="00727865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hl. chod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93566" w14:textId="16457A8A" w:rsidR="00727865" w:rsidRDefault="00727865" w:rsidP="00727865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Hrachová kaše, smažená cibulka, kyselá okurka, chléb, čaj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1</w:t>
            </w:r>
          </w:p>
        </w:tc>
      </w:tr>
      <w:tr w:rsidR="00727865" w14:paraId="050A8E7C" w14:textId="77777777" w:rsidTr="0047557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9C5F3" w14:textId="77777777" w:rsidR="00727865" w:rsidRDefault="00727865" w:rsidP="00727865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BBFD6" w14:textId="77777777" w:rsidR="00727865" w:rsidRDefault="00727865" w:rsidP="00727865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svačina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B564E" w14:textId="122A8139" w:rsidR="00727865" w:rsidRDefault="00727865" w:rsidP="00727865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Graham, pažitková pomazánka, kedluben, čaj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1,7</w:t>
            </w:r>
          </w:p>
        </w:tc>
      </w:tr>
      <w:tr w:rsidR="00727865" w14:paraId="29AC46FB" w14:textId="77777777" w:rsidTr="0047557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8DB9B" w14:textId="77777777" w:rsidR="00727865" w:rsidRDefault="00727865" w:rsidP="00727865">
            <w:pPr>
              <w:pStyle w:val="Standard"/>
              <w:snapToGrid w:val="0"/>
              <w:rPr>
                <w:rFonts w:ascii="Comic Sans MS" w:hAnsi="Comic Sans MS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D8863" w14:textId="4D31C214" w:rsidR="00727865" w:rsidRDefault="00727865" w:rsidP="00727865">
            <w:pPr>
              <w:pStyle w:val="Standard"/>
              <w:snapToGrid w:val="0"/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>
              <w:rPr>
                <w:rFonts w:ascii="Comic Sans MS" w:hAnsi="Comic Sans MS"/>
                <w:b/>
                <w:bCs/>
                <w:sz w:val="26"/>
                <w:szCs w:val="26"/>
              </w:rPr>
              <w:t>pitný režim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62CAB" w14:textId="69928C09" w:rsidR="00727865" w:rsidRDefault="00727865" w:rsidP="00727865">
            <w:pPr>
              <w:pStyle w:val="Standard"/>
              <w:snapToGrid w:val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Kefírové mléko</w:t>
            </w:r>
            <w:r w:rsidR="009F324B">
              <w:rPr>
                <w:rFonts w:ascii="Comic Sans MS" w:hAnsi="Comic Sans MS"/>
                <w:sz w:val="26"/>
                <w:szCs w:val="26"/>
              </w:rPr>
              <w:t xml:space="preserve">                                                                7</w:t>
            </w:r>
          </w:p>
        </w:tc>
      </w:tr>
    </w:tbl>
    <w:p w14:paraId="512BE120" w14:textId="6A667BEE" w:rsidR="00821749" w:rsidRDefault="00821749" w:rsidP="00821749">
      <w:pPr>
        <w:pStyle w:val="Standard"/>
        <w:jc w:val="center"/>
        <w:rPr>
          <w:rFonts w:ascii="Comic Sans MS" w:hAnsi="Comic Sans MS"/>
          <w:b/>
          <w:bCs/>
          <w:sz w:val="26"/>
          <w:szCs w:val="26"/>
        </w:rPr>
      </w:pPr>
      <w:r>
        <w:rPr>
          <w:rFonts w:ascii="Comic Sans MS" w:hAnsi="Comic Sans MS"/>
          <w:b/>
          <w:bCs/>
          <w:sz w:val="26"/>
          <w:szCs w:val="26"/>
        </w:rPr>
        <w:t xml:space="preserve">      </w:t>
      </w:r>
      <w:r w:rsidRPr="003F4509">
        <w:rPr>
          <w:rFonts w:ascii="Comic Sans MS" w:hAnsi="Comic Sans MS"/>
          <w:b/>
          <w:bCs/>
          <w:sz w:val="26"/>
          <w:szCs w:val="26"/>
        </w:rPr>
        <w:t xml:space="preserve">Od </w:t>
      </w:r>
      <w:r w:rsidR="00F8029E">
        <w:rPr>
          <w:rFonts w:ascii="Comic Sans MS" w:hAnsi="Comic Sans MS"/>
          <w:b/>
          <w:bCs/>
          <w:sz w:val="26"/>
          <w:szCs w:val="26"/>
        </w:rPr>
        <w:t>2</w:t>
      </w:r>
      <w:r>
        <w:rPr>
          <w:rFonts w:ascii="Comic Sans MS" w:hAnsi="Comic Sans MS"/>
          <w:b/>
          <w:bCs/>
          <w:sz w:val="26"/>
          <w:szCs w:val="26"/>
        </w:rPr>
        <w:t>.</w:t>
      </w:r>
      <w:r w:rsidR="00497037">
        <w:rPr>
          <w:rFonts w:ascii="Comic Sans MS" w:hAnsi="Comic Sans MS"/>
          <w:b/>
          <w:bCs/>
          <w:sz w:val="26"/>
          <w:szCs w:val="26"/>
        </w:rPr>
        <w:t>11</w:t>
      </w:r>
      <w:r w:rsidRPr="003F4509">
        <w:rPr>
          <w:rFonts w:ascii="Comic Sans MS" w:hAnsi="Comic Sans MS"/>
          <w:b/>
          <w:bCs/>
          <w:sz w:val="26"/>
          <w:szCs w:val="26"/>
        </w:rPr>
        <w:t xml:space="preserve">.2021 do </w:t>
      </w:r>
      <w:r w:rsidR="00F8029E">
        <w:rPr>
          <w:rFonts w:ascii="Comic Sans MS" w:hAnsi="Comic Sans MS"/>
          <w:b/>
          <w:bCs/>
          <w:sz w:val="26"/>
          <w:szCs w:val="26"/>
        </w:rPr>
        <w:t>6</w:t>
      </w:r>
      <w:r>
        <w:rPr>
          <w:rFonts w:ascii="Comic Sans MS" w:hAnsi="Comic Sans MS"/>
          <w:b/>
          <w:bCs/>
          <w:sz w:val="26"/>
          <w:szCs w:val="26"/>
        </w:rPr>
        <w:t>.</w:t>
      </w:r>
      <w:r w:rsidR="00497037">
        <w:rPr>
          <w:rFonts w:ascii="Comic Sans MS" w:hAnsi="Comic Sans MS"/>
          <w:b/>
          <w:bCs/>
          <w:sz w:val="26"/>
          <w:szCs w:val="26"/>
        </w:rPr>
        <w:t>11</w:t>
      </w:r>
      <w:r w:rsidRPr="003F4509">
        <w:rPr>
          <w:rFonts w:ascii="Comic Sans MS" w:hAnsi="Comic Sans MS"/>
          <w:b/>
          <w:bCs/>
          <w:sz w:val="26"/>
          <w:szCs w:val="26"/>
        </w:rPr>
        <w:t>.202</w:t>
      </w:r>
      <w:r w:rsidR="00F8029E">
        <w:rPr>
          <w:rFonts w:ascii="Comic Sans MS" w:hAnsi="Comic Sans MS"/>
          <w:b/>
          <w:bCs/>
          <w:sz w:val="26"/>
          <w:szCs w:val="26"/>
        </w:rPr>
        <w:t>6</w:t>
      </w:r>
    </w:p>
    <w:p w14:paraId="2641F6C9" w14:textId="43656B00" w:rsidR="00931627" w:rsidRPr="009F324B" w:rsidRDefault="00497037" w:rsidP="00821749">
      <w:pPr>
        <w:rPr>
          <w:b/>
          <w:bCs/>
          <w:sz w:val="28"/>
          <w:szCs w:val="28"/>
        </w:rPr>
      </w:pPr>
      <w:r>
        <w:t xml:space="preserve">  </w:t>
      </w:r>
      <w:r w:rsidR="00475579" w:rsidRPr="009F324B">
        <w:rPr>
          <w:b/>
          <w:bCs/>
          <w:sz w:val="28"/>
          <w:szCs w:val="28"/>
        </w:rPr>
        <w:t>Změna jídelníčku vyhrazena.</w:t>
      </w:r>
    </w:p>
    <w:sectPr w:rsidR="00931627" w:rsidRPr="009F324B" w:rsidSect="006535B3">
      <w:headerReference w:type="default" r:id="rId6"/>
      <w:pgSz w:w="11906" w:h="16838"/>
      <w:pgMar w:top="1701" w:right="1559" w:bottom="170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265CF" w14:textId="77777777" w:rsidR="00976838" w:rsidRDefault="00976838" w:rsidP="00FE0F34">
      <w:pPr>
        <w:spacing w:after="0" w:line="240" w:lineRule="auto"/>
      </w:pPr>
      <w:r>
        <w:separator/>
      </w:r>
    </w:p>
  </w:endnote>
  <w:endnote w:type="continuationSeparator" w:id="0">
    <w:p w14:paraId="09269705" w14:textId="77777777" w:rsidR="00976838" w:rsidRDefault="00976838" w:rsidP="00FE0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9998E" w14:textId="77777777" w:rsidR="00976838" w:rsidRDefault="00976838" w:rsidP="00FE0F34">
      <w:pPr>
        <w:spacing w:after="0" w:line="240" w:lineRule="auto"/>
      </w:pPr>
      <w:r>
        <w:separator/>
      </w:r>
    </w:p>
  </w:footnote>
  <w:footnote w:type="continuationSeparator" w:id="0">
    <w:p w14:paraId="144E3595" w14:textId="77777777" w:rsidR="00976838" w:rsidRDefault="00976838" w:rsidP="00FE0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C240A" w14:textId="77777777" w:rsidR="00FE0F34" w:rsidRDefault="007112F6" w:rsidP="00D034DD">
    <w:pPr>
      <w:pStyle w:val="Zhlav"/>
      <w:tabs>
        <w:tab w:val="clear" w:pos="4536"/>
        <w:tab w:val="clear" w:pos="9072"/>
        <w:tab w:val="left" w:pos="1800"/>
      </w:tabs>
      <w:ind w:right="-1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4FF16606" wp14:editId="4A90A0F9">
          <wp:simplePos x="0" y="0"/>
          <wp:positionH relativeFrom="column">
            <wp:posOffset>-1042988</wp:posOffset>
          </wp:positionH>
          <wp:positionV relativeFrom="paragraph">
            <wp:posOffset>-463868</wp:posOffset>
          </wp:positionV>
          <wp:extent cx="7681913" cy="10715626"/>
          <wp:effectExtent l="19050" t="0" r="0" b="0"/>
          <wp:wrapNone/>
          <wp:docPr id="1" name="Obrázek 2" descr="JL podzimní cmyk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L podzimní cmyk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81913" cy="107156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D4F43BD" w14:textId="77777777" w:rsidR="00FE0F34" w:rsidRDefault="00FE0F3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F34"/>
    <w:rsid w:val="00036619"/>
    <w:rsid w:val="00064947"/>
    <w:rsid w:val="000E73BF"/>
    <w:rsid w:val="0011517F"/>
    <w:rsid w:val="0025060B"/>
    <w:rsid w:val="002B3BF0"/>
    <w:rsid w:val="002B4C2A"/>
    <w:rsid w:val="002B5782"/>
    <w:rsid w:val="002D14CF"/>
    <w:rsid w:val="003164F9"/>
    <w:rsid w:val="003F2A0E"/>
    <w:rsid w:val="00400B61"/>
    <w:rsid w:val="00436F2A"/>
    <w:rsid w:val="00466F0F"/>
    <w:rsid w:val="00475579"/>
    <w:rsid w:val="00497037"/>
    <w:rsid w:val="0056188D"/>
    <w:rsid w:val="005F45AB"/>
    <w:rsid w:val="006535B3"/>
    <w:rsid w:val="007112F6"/>
    <w:rsid w:val="00727865"/>
    <w:rsid w:val="00744CC8"/>
    <w:rsid w:val="007D0FEE"/>
    <w:rsid w:val="00821749"/>
    <w:rsid w:val="00931627"/>
    <w:rsid w:val="00976838"/>
    <w:rsid w:val="009F324B"/>
    <w:rsid w:val="00AB093F"/>
    <w:rsid w:val="00AD57B3"/>
    <w:rsid w:val="00B01F0C"/>
    <w:rsid w:val="00C0578C"/>
    <w:rsid w:val="00CA1112"/>
    <w:rsid w:val="00CD4D8B"/>
    <w:rsid w:val="00D034DD"/>
    <w:rsid w:val="00D45EB2"/>
    <w:rsid w:val="00D64A6C"/>
    <w:rsid w:val="00E070CE"/>
    <w:rsid w:val="00E475D6"/>
    <w:rsid w:val="00E6005C"/>
    <w:rsid w:val="00F8029E"/>
    <w:rsid w:val="00FC3059"/>
    <w:rsid w:val="00F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DF31B"/>
  <w15:docId w15:val="{83E2B50F-182A-4071-93B1-9EAA0381F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1627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E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0F3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FE0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E0F34"/>
  </w:style>
  <w:style w:type="paragraph" w:styleId="Zpat">
    <w:name w:val="footer"/>
    <w:basedOn w:val="Normln"/>
    <w:link w:val="ZpatChar"/>
    <w:uiPriority w:val="99"/>
    <w:unhideWhenUsed/>
    <w:rsid w:val="00FE0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E0F34"/>
  </w:style>
  <w:style w:type="paragraph" w:customStyle="1" w:styleId="Standard">
    <w:name w:val="Standard"/>
    <w:rsid w:val="00821749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Kričfaluši Lucie</cp:lastModifiedBy>
  <cp:revision>2</cp:revision>
  <cp:lastPrinted>2026-10-29T08:03:00Z</cp:lastPrinted>
  <dcterms:created xsi:type="dcterms:W3CDTF">2026-11-04T12:41:00Z</dcterms:created>
  <dcterms:modified xsi:type="dcterms:W3CDTF">2026-11-04T12:41:00Z</dcterms:modified>
</cp:coreProperties>
</file>